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5B16" w14:textId="3F35A187" w:rsidR="00C809D5" w:rsidRDefault="00C371EA" w:rsidP="00C371EA">
      <w:pPr>
        <w:pStyle w:val="Title"/>
        <w:spacing w:before="120" w:after="360"/>
        <w:rPr>
          <w:b w:val="0"/>
          <w:bCs/>
          <w:sz w:val="28"/>
          <w:szCs w:val="28"/>
        </w:rPr>
      </w:pPr>
      <w:r w:rsidRPr="00C809D5"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B3AF73" wp14:editId="77E7A6CD">
                <wp:simplePos x="0" y="0"/>
                <wp:positionH relativeFrom="column">
                  <wp:posOffset>-933450</wp:posOffset>
                </wp:positionH>
                <wp:positionV relativeFrom="paragraph">
                  <wp:posOffset>1073785</wp:posOffset>
                </wp:positionV>
                <wp:extent cx="7818120" cy="457200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6FC7D" w14:textId="0586FE63" w:rsidR="00C809D5" w:rsidRPr="00C809D5" w:rsidRDefault="00C809D5" w:rsidP="00C809D5">
                            <w:pPr>
                              <w:pStyle w:val="Title"/>
                              <w:spacing w:before="120" w:after="240"/>
                              <w:ind w:left="144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bookmarkStart w:id="0" w:name="_Hlk83397546"/>
                            <w:r w:rsidRPr="00C809D5">
                              <w:rPr>
                                <w:color w:val="002060"/>
                                <w:sz w:val="32"/>
                                <w:szCs w:val="32"/>
                              </w:rPr>
                              <w:t>Step 1:  Think about questions your audience might have</w:t>
                            </w:r>
                          </w:p>
                          <w:bookmarkEnd w:id="0"/>
                          <w:p w14:paraId="4501FA2F" w14:textId="77777777" w:rsidR="00C809D5" w:rsidRDefault="00C809D5" w:rsidP="00C809D5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3AF73" id="Rectangle 81" o:spid="_x0000_s1026" style="position:absolute;margin-left:-73.5pt;margin-top:84.55pt;width:615.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" fillcolor="#80d4f3 [1944]" stroked="f" strokeweight="1pt">
                <v:textbox>
                  <w:txbxContent>
                    <w:p w14:paraId="0CF6FC7D" w14:textId="0586FE63" w:rsidR="00C809D5" w:rsidRPr="00C809D5" w:rsidRDefault="00C809D5" w:rsidP="00C809D5">
                      <w:pPr>
                        <w:pStyle w:val="Title"/>
                        <w:spacing w:before="120" w:after="240"/>
                        <w:ind w:left="1440"/>
                        <w:rPr>
                          <w:color w:val="002060"/>
                          <w:sz w:val="32"/>
                          <w:szCs w:val="32"/>
                        </w:rPr>
                      </w:pPr>
                      <w:bookmarkStart w:id="1" w:name="_Hlk83397546"/>
                      <w:r w:rsidRPr="00C809D5">
                        <w:rPr>
                          <w:color w:val="002060"/>
                          <w:sz w:val="32"/>
                          <w:szCs w:val="32"/>
                        </w:rPr>
                        <w:t>Step 1:  Think about questions your audience might have</w:t>
                      </w:r>
                    </w:p>
                    <w:bookmarkEnd w:id="1"/>
                    <w:p w14:paraId="4501FA2F" w14:textId="77777777" w:rsidR="00C809D5" w:rsidRDefault="00C809D5" w:rsidP="00C80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09D5" w:rsidRPr="00C809D5">
        <w:rPr>
          <w:b w:val="0"/>
          <w:bCs/>
          <w:sz w:val="28"/>
          <w:szCs w:val="28"/>
        </w:rPr>
        <w:t>In this workshop, we will</w:t>
      </w:r>
      <w:r w:rsidR="004652BA" w:rsidRPr="00C371EA">
        <w:rPr>
          <w:b w:val="0"/>
          <w:bCs/>
          <w:sz w:val="28"/>
          <w:szCs w:val="28"/>
        </w:rPr>
        <w:t xml:space="preserve"> practice </w:t>
      </w:r>
      <w:r w:rsidR="00C809D5">
        <w:rPr>
          <w:b w:val="0"/>
          <w:bCs/>
          <w:sz w:val="28"/>
          <w:szCs w:val="28"/>
        </w:rPr>
        <w:t>tailoring materials to your purpose and audience. Together, we will create social media messages about “COVID-19 vaccines”</w:t>
      </w:r>
      <w:r w:rsidR="00BE34F5">
        <w:rPr>
          <w:b w:val="0"/>
          <w:bCs/>
          <w:sz w:val="28"/>
          <w:szCs w:val="28"/>
        </w:rPr>
        <w:t xml:space="preserve"> </w:t>
      </w:r>
      <w:r w:rsidR="00C809D5">
        <w:rPr>
          <w:b w:val="0"/>
          <w:bCs/>
          <w:sz w:val="28"/>
          <w:szCs w:val="28"/>
        </w:rPr>
        <w:t>to encourage people to get vaccinated. Think of yoursel</w:t>
      </w:r>
      <w:r w:rsidR="007B20A9">
        <w:rPr>
          <w:b w:val="0"/>
          <w:bCs/>
          <w:sz w:val="28"/>
          <w:szCs w:val="28"/>
        </w:rPr>
        <w:t>f</w:t>
      </w:r>
      <w:r w:rsidR="00C809D5">
        <w:rPr>
          <w:b w:val="0"/>
          <w:bCs/>
          <w:sz w:val="28"/>
          <w:szCs w:val="28"/>
        </w:rPr>
        <w:t xml:space="preserve"> as </w:t>
      </w:r>
      <w:r w:rsidR="007B20A9">
        <w:rPr>
          <w:b w:val="0"/>
          <w:bCs/>
          <w:sz w:val="28"/>
          <w:szCs w:val="28"/>
        </w:rPr>
        <w:t>a member of</w:t>
      </w:r>
      <w:r w:rsidR="00C809D5">
        <w:rPr>
          <w:b w:val="0"/>
          <w:bCs/>
          <w:sz w:val="28"/>
          <w:szCs w:val="28"/>
        </w:rPr>
        <w:t xml:space="preserve"> the intended audience</w:t>
      </w:r>
      <w:r w:rsidR="00114C0A">
        <w:rPr>
          <w:b w:val="0"/>
          <w:bCs/>
          <w:sz w:val="28"/>
          <w:szCs w:val="28"/>
        </w:rPr>
        <w:t xml:space="preserve"> – the general public</w:t>
      </w:r>
      <w:r w:rsidR="00C809D5">
        <w:rPr>
          <w:b w:val="0"/>
          <w:bCs/>
          <w:sz w:val="28"/>
          <w:szCs w:val="28"/>
        </w:rPr>
        <w:t>.</w:t>
      </w:r>
    </w:p>
    <w:p w14:paraId="0650C8F7" w14:textId="48AE4DBB" w:rsidR="004652BA" w:rsidRPr="00C371EA" w:rsidRDefault="004652BA" w:rsidP="009F0873">
      <w:pPr>
        <w:pStyle w:val="Title"/>
        <w:spacing w:before="120" w:after="360"/>
        <w:ind w:left="1440"/>
        <w:rPr>
          <w:b w:val="0"/>
          <w:bCs/>
          <w:sz w:val="28"/>
          <w:szCs w:val="28"/>
        </w:rPr>
      </w:pPr>
    </w:p>
    <w:p w14:paraId="29135634" w14:textId="77777777" w:rsidR="004B7695" w:rsidRDefault="00B57F8C" w:rsidP="005507B9">
      <w:pPr>
        <w:spacing w:after="120"/>
        <w:rPr>
          <w:bCs/>
          <w:sz w:val="28"/>
          <w:szCs w:val="28"/>
        </w:rPr>
      </w:pPr>
      <w:r w:rsidRPr="009F0873">
        <w:rPr>
          <w:b/>
          <w:sz w:val="28"/>
          <w:szCs w:val="28"/>
        </w:rPr>
        <w:t>Instructions</w:t>
      </w:r>
      <w:r w:rsidR="00211326" w:rsidRPr="009F0873">
        <w:rPr>
          <w:b/>
          <w:sz w:val="28"/>
          <w:szCs w:val="28"/>
        </w:rPr>
        <w:t>:</w:t>
      </w:r>
      <w:r w:rsidR="00C809D5" w:rsidRPr="009F0873">
        <w:rPr>
          <w:bCs/>
          <w:sz w:val="28"/>
          <w:szCs w:val="28"/>
        </w:rPr>
        <w:t xml:space="preserve"> </w:t>
      </w:r>
    </w:p>
    <w:p w14:paraId="23F6F0FF" w14:textId="2147118A" w:rsidR="004B7695" w:rsidRPr="004B7695" w:rsidRDefault="00C809D5" w:rsidP="004B7695">
      <w:pPr>
        <w:pStyle w:val="ListParagraph"/>
        <w:numPr>
          <w:ilvl w:val="0"/>
          <w:numId w:val="24"/>
        </w:numPr>
        <w:spacing w:after="120"/>
        <w:contextualSpacing w:val="0"/>
        <w:rPr>
          <w:bCs/>
          <w:sz w:val="28"/>
          <w:szCs w:val="28"/>
        </w:rPr>
      </w:pPr>
      <w:r w:rsidRPr="009F0873">
        <w:rPr>
          <w:bCs/>
          <w:sz w:val="28"/>
          <w:szCs w:val="28"/>
        </w:rPr>
        <w:t xml:space="preserve">Take a few minutes to think about </w:t>
      </w:r>
      <w:r w:rsidR="00445ED4">
        <w:rPr>
          <w:bCs/>
          <w:sz w:val="28"/>
          <w:szCs w:val="28"/>
        </w:rPr>
        <w:t xml:space="preserve">1-3 </w:t>
      </w:r>
      <w:r w:rsidRPr="009F0873">
        <w:rPr>
          <w:bCs/>
          <w:sz w:val="28"/>
          <w:szCs w:val="28"/>
        </w:rPr>
        <w:t xml:space="preserve">questions </w:t>
      </w:r>
      <w:r w:rsidR="00EC6A8A" w:rsidRPr="004B7695">
        <w:rPr>
          <w:bCs/>
          <w:sz w:val="28"/>
          <w:szCs w:val="28"/>
        </w:rPr>
        <w:t>a member of the general public</w:t>
      </w:r>
      <w:r w:rsidRPr="009F0873">
        <w:rPr>
          <w:bCs/>
          <w:sz w:val="28"/>
          <w:szCs w:val="28"/>
        </w:rPr>
        <w:t xml:space="preserve"> (you) might have about COVID-19 vaccines</w:t>
      </w:r>
      <w:r w:rsidRPr="004B7695">
        <w:rPr>
          <w:bCs/>
          <w:sz w:val="28"/>
          <w:szCs w:val="28"/>
        </w:rPr>
        <w:t xml:space="preserve"> </w:t>
      </w:r>
    </w:p>
    <w:p w14:paraId="5E1348C4" w14:textId="58CA320A" w:rsidR="00472E8E" w:rsidRDefault="00A3342E" w:rsidP="004B7695">
      <w:pPr>
        <w:pStyle w:val="ListParagraph"/>
        <w:numPr>
          <w:ilvl w:val="0"/>
          <w:numId w:val="2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Unmute yourself to speak or put your questions in the chat box</w:t>
      </w:r>
    </w:p>
    <w:p w14:paraId="3CD2A229" w14:textId="77A3DF40" w:rsidR="009F0873" w:rsidRDefault="009F0873" w:rsidP="005507B9">
      <w:pPr>
        <w:spacing w:after="120"/>
        <w:rPr>
          <w:bCs/>
          <w:sz w:val="28"/>
          <w:szCs w:val="28"/>
        </w:rPr>
      </w:pPr>
    </w:p>
    <w:p w14:paraId="6B7E6488" w14:textId="77777777" w:rsidR="009F0873" w:rsidRPr="009F0873" w:rsidRDefault="009F0873" w:rsidP="005507B9">
      <w:pPr>
        <w:spacing w:after="120"/>
        <w:rPr>
          <w:bCs/>
          <w:color w:val="FF0000"/>
          <w:sz w:val="28"/>
          <w:szCs w:val="28"/>
        </w:rPr>
      </w:pPr>
    </w:p>
    <w:p w14:paraId="1A17B41B" w14:textId="3FBD92D0" w:rsidR="00762875" w:rsidRPr="009F0873" w:rsidRDefault="00762875" w:rsidP="00C809D5">
      <w:pPr>
        <w:rPr>
          <w:b/>
          <w:bCs/>
          <w:color w:val="FF0000"/>
          <w:sz w:val="28"/>
          <w:szCs w:val="28"/>
        </w:rPr>
      </w:pPr>
    </w:p>
    <w:p w14:paraId="7D3BA62B" w14:textId="5CE0040C" w:rsidR="008D31FD" w:rsidRPr="009F0873" w:rsidRDefault="008D31FD" w:rsidP="009E5CD2">
      <w:pPr>
        <w:rPr>
          <w:b/>
          <w:bCs/>
          <w:color w:val="FF0000"/>
          <w:sz w:val="24"/>
          <w:szCs w:val="24"/>
        </w:rPr>
      </w:pPr>
    </w:p>
    <w:p w14:paraId="5A4ED066" w14:textId="77777777" w:rsidR="004772C6" w:rsidRPr="009F0873" w:rsidRDefault="004772C6" w:rsidP="009E5CD2">
      <w:pPr>
        <w:rPr>
          <w:b/>
          <w:bCs/>
          <w:color w:val="FF0000"/>
          <w:sz w:val="24"/>
          <w:szCs w:val="24"/>
        </w:rPr>
      </w:pPr>
    </w:p>
    <w:p w14:paraId="5EF7BE66" w14:textId="77777777" w:rsidR="009E5CD2" w:rsidRPr="009F0873" w:rsidRDefault="009E5CD2" w:rsidP="009E5CD2">
      <w:pPr>
        <w:rPr>
          <w:color w:val="FF0000"/>
          <w:sz w:val="24"/>
          <w:szCs w:val="24"/>
        </w:rPr>
      </w:pPr>
    </w:p>
    <w:p w14:paraId="3976E61C" w14:textId="77777777" w:rsidR="00762875" w:rsidRPr="00850537" w:rsidRDefault="00762875" w:rsidP="00646B83">
      <w:pPr>
        <w:ind w:left="360"/>
        <w:rPr>
          <w:sz w:val="24"/>
          <w:szCs w:val="24"/>
        </w:rPr>
      </w:pPr>
    </w:p>
    <w:p w14:paraId="258212B8" w14:textId="77777777" w:rsidR="009F0873" w:rsidRDefault="009F08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D153EA" w14:textId="5F309005" w:rsidR="009A77C2" w:rsidRPr="003F5576" w:rsidRDefault="005740BC" w:rsidP="000349B1">
      <w:pPr>
        <w:rPr>
          <w:b/>
          <w:sz w:val="36"/>
        </w:rPr>
      </w:pPr>
      <w:r w:rsidRPr="00A36E60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067BC89" wp14:editId="2C032C06">
                <wp:simplePos x="0" y="0"/>
                <wp:positionH relativeFrom="page">
                  <wp:align>right</wp:align>
                </wp:positionH>
                <wp:positionV relativeFrom="paragraph">
                  <wp:posOffset>-82099</wp:posOffset>
                </wp:positionV>
                <wp:extent cx="8207567" cy="457200"/>
                <wp:effectExtent l="0" t="0" r="3175" b="0"/>
                <wp:wrapNone/>
                <wp:docPr id="9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7567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7FF8A" w14:textId="3975228B" w:rsidR="009F0873" w:rsidRDefault="009F0873" w:rsidP="009F0873">
                            <w:pPr>
                              <w:ind w:left="2160"/>
                            </w:pPr>
                            <w:bookmarkStart w:id="2" w:name="_Hlk83397917"/>
                            <w:bookmarkStart w:id="3" w:name="_Hlk83397918"/>
                            <w:r w:rsidRPr="009F0873">
                              <w:rPr>
                                <w:b/>
                                <w:color w:val="003359" w:themeColor="accent1" w:themeShade="80"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003359" w:themeColor="accent1" w:themeShade="80"/>
                                <w:sz w:val="32"/>
                                <w:szCs w:val="32"/>
                              </w:rPr>
                              <w:t>2</w:t>
                            </w:r>
                            <w:r w:rsidRPr="009F0873">
                              <w:rPr>
                                <w:b/>
                                <w:color w:val="003359" w:themeColor="accent1" w:themeShade="80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color w:val="003359" w:themeColor="accent1" w:themeShade="80"/>
                                <w:sz w:val="32"/>
                                <w:szCs w:val="32"/>
                              </w:rPr>
                              <w:t>Give information using clear, reader-centered language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BC89" id="_x0000_s1027" style="position:absolute;margin-left:595.05pt;margin-top:-6.45pt;width:646.25pt;height:36pt;z-index:-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" fillcolor="#80d4f3 [1944]" stroked="f" strokeweight="1pt">
                <v:textbox>
                  <w:txbxContent>
                    <w:p w14:paraId="34A7FF8A" w14:textId="3975228B" w:rsidR="009F0873" w:rsidRDefault="009F0873" w:rsidP="009F0873">
                      <w:pPr>
                        <w:ind w:left="2160"/>
                      </w:pPr>
                      <w:bookmarkStart w:id="4" w:name="_Hlk83397917"/>
                      <w:bookmarkStart w:id="5" w:name="_Hlk83397918"/>
                      <w:r w:rsidRPr="009F0873">
                        <w:rPr>
                          <w:b/>
                          <w:color w:val="003359" w:themeColor="accent1" w:themeShade="80"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b/>
                          <w:color w:val="003359" w:themeColor="accent1" w:themeShade="80"/>
                          <w:sz w:val="32"/>
                          <w:szCs w:val="32"/>
                        </w:rPr>
                        <w:t>2</w:t>
                      </w:r>
                      <w:r w:rsidRPr="009F0873">
                        <w:rPr>
                          <w:b/>
                          <w:color w:val="003359" w:themeColor="accent1" w:themeShade="80"/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b/>
                          <w:color w:val="003359" w:themeColor="accent1" w:themeShade="80"/>
                          <w:sz w:val="32"/>
                          <w:szCs w:val="32"/>
                        </w:rPr>
                        <w:t>Give information using clear, reader-centered language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1BC606" w14:textId="77777777" w:rsidR="00AE7ED3" w:rsidRDefault="009F0873" w:rsidP="005507B9">
      <w:pPr>
        <w:spacing w:after="120"/>
        <w:rPr>
          <w:bCs/>
          <w:sz w:val="28"/>
          <w:szCs w:val="28"/>
        </w:rPr>
      </w:pPr>
      <w:r w:rsidRPr="009027C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A384139" wp14:editId="0738B540">
                <wp:simplePos x="0" y="0"/>
                <wp:positionH relativeFrom="column">
                  <wp:posOffset>4472305</wp:posOffset>
                </wp:positionH>
                <wp:positionV relativeFrom="paragraph">
                  <wp:posOffset>238125</wp:posOffset>
                </wp:positionV>
                <wp:extent cx="2225675" cy="1404620"/>
                <wp:effectExtent l="0" t="0" r="2222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5471" w14:textId="11D96E34" w:rsidR="009027C0" w:rsidRPr="009027C0" w:rsidRDefault="007D4C3C" w:rsidP="009027C0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  <w:r w:rsidR="009027C0" w:rsidRPr="009027C0">
                              <w:rPr>
                                <w:b/>
                              </w:rPr>
                              <w:t>:</w:t>
                            </w:r>
                          </w:p>
                          <w:p w14:paraId="122F62A7" w14:textId="22DF40F6" w:rsidR="009027C0" w:rsidRDefault="009027C0" w:rsidP="001F23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Write the way you speak</w:t>
                            </w:r>
                          </w:p>
                          <w:p w14:paraId="69CBD7BC" w14:textId="438CB2D0" w:rsidR="009027C0" w:rsidRDefault="009F0873" w:rsidP="001F23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1</w:t>
                            </w:r>
                            <w:r w:rsidRPr="009F087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or 2</w:t>
                            </w:r>
                            <w:r w:rsidRPr="009F087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person language </w:t>
                            </w:r>
                          </w:p>
                          <w:p w14:paraId="07B49F25" w14:textId="4DB08670" w:rsidR="009F0873" w:rsidRDefault="009F0873" w:rsidP="001F23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Use active </w:t>
                            </w:r>
                            <w:r w:rsidR="00BE34F5">
                              <w:t>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84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2.15pt;margin-top:18.75pt;width:175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">
                <v:textbox style="mso-fit-shape-to-text:t">
                  <w:txbxContent>
                    <w:p w14:paraId="0A7E5471" w14:textId="11D96E34" w:rsidR="009027C0" w:rsidRPr="009027C0" w:rsidRDefault="007D4C3C" w:rsidP="009027C0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  <w:r w:rsidR="009027C0" w:rsidRPr="009027C0">
                        <w:rPr>
                          <w:b/>
                        </w:rPr>
                        <w:t>:</w:t>
                      </w:r>
                    </w:p>
                    <w:p w14:paraId="122F62A7" w14:textId="22DF40F6" w:rsidR="009027C0" w:rsidRDefault="009027C0" w:rsidP="001F23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Write the way you speak</w:t>
                      </w:r>
                    </w:p>
                    <w:p w14:paraId="69CBD7BC" w14:textId="438CB2D0" w:rsidR="009027C0" w:rsidRDefault="009F0873" w:rsidP="001F23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Use 1</w:t>
                      </w:r>
                      <w:r w:rsidRPr="009F0873">
                        <w:rPr>
                          <w:vertAlign w:val="superscript"/>
                        </w:rPr>
                        <w:t>st</w:t>
                      </w:r>
                      <w:r>
                        <w:t xml:space="preserve"> or 2</w:t>
                      </w:r>
                      <w:r w:rsidRPr="009F0873">
                        <w:rPr>
                          <w:vertAlign w:val="superscript"/>
                        </w:rPr>
                        <w:t>nd</w:t>
                      </w:r>
                      <w:r>
                        <w:t xml:space="preserve"> person language </w:t>
                      </w:r>
                    </w:p>
                    <w:p w14:paraId="07B49F25" w14:textId="4DB08670" w:rsidR="009F0873" w:rsidRDefault="009F0873" w:rsidP="001F23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Use active </w:t>
                      </w:r>
                      <w:r w:rsidR="00BE34F5">
                        <w:t>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576">
        <w:rPr>
          <w:b/>
          <w:sz w:val="28"/>
          <w:szCs w:val="28"/>
        </w:rPr>
        <w:br/>
      </w:r>
      <w:r w:rsidR="002B5578" w:rsidRPr="009F0873">
        <w:rPr>
          <w:bCs/>
          <w:sz w:val="28"/>
          <w:szCs w:val="28"/>
        </w:rPr>
        <w:t xml:space="preserve">Instructions: </w:t>
      </w:r>
      <w:r w:rsidRPr="009F0873">
        <w:rPr>
          <w:bCs/>
          <w:sz w:val="28"/>
          <w:szCs w:val="28"/>
        </w:rPr>
        <w:t xml:space="preserve">Now that you have your heading, it’s time to write the body text of your message. To do so, simply answer the question you asked in the heading. </w:t>
      </w:r>
    </w:p>
    <w:p w14:paraId="35C8C881" w14:textId="7B446A04" w:rsidR="00C4551C" w:rsidRPr="00DE1835" w:rsidRDefault="009F0873" w:rsidP="005B392D">
      <w:pPr>
        <w:pStyle w:val="ListParagraph"/>
        <w:numPr>
          <w:ilvl w:val="0"/>
          <w:numId w:val="23"/>
        </w:numPr>
        <w:spacing w:after="120"/>
        <w:contextualSpacing w:val="0"/>
        <w:rPr>
          <w:bCs/>
          <w:sz w:val="28"/>
          <w:szCs w:val="28"/>
        </w:rPr>
      </w:pPr>
      <w:r w:rsidRPr="009F0873">
        <w:rPr>
          <w:bCs/>
          <w:sz w:val="28"/>
          <w:szCs w:val="28"/>
        </w:rPr>
        <w:t xml:space="preserve">Write 1-3 </w:t>
      </w:r>
      <w:r w:rsidR="009248F3" w:rsidRPr="00DE1835">
        <w:rPr>
          <w:bCs/>
          <w:sz w:val="28"/>
          <w:szCs w:val="28"/>
        </w:rPr>
        <w:t xml:space="preserve">body text </w:t>
      </w:r>
      <w:r w:rsidRPr="009F0873">
        <w:rPr>
          <w:bCs/>
          <w:sz w:val="28"/>
          <w:szCs w:val="28"/>
        </w:rPr>
        <w:t xml:space="preserve">sentences using clear, reader-centered language </w:t>
      </w:r>
    </w:p>
    <w:p w14:paraId="53B2E25D" w14:textId="45258D8D" w:rsidR="009027C0" w:rsidRPr="00F97234" w:rsidRDefault="00C4551C" w:rsidP="005B392D">
      <w:pPr>
        <w:pStyle w:val="ListParagraph"/>
        <w:numPr>
          <w:ilvl w:val="0"/>
          <w:numId w:val="23"/>
        </w:numPr>
        <w:spacing w:after="120"/>
        <w:rPr>
          <w:b/>
          <w:sz w:val="24"/>
          <w:szCs w:val="24"/>
        </w:rPr>
      </w:pPr>
      <w:r w:rsidRPr="00DE1835">
        <w:rPr>
          <w:bCs/>
          <w:sz w:val="28"/>
          <w:szCs w:val="28"/>
        </w:rPr>
        <w:t>P</w:t>
      </w:r>
      <w:r w:rsidR="009F0873" w:rsidRPr="00DE1835">
        <w:rPr>
          <w:bCs/>
          <w:sz w:val="28"/>
          <w:szCs w:val="28"/>
        </w:rPr>
        <w:t xml:space="preserve">ost </w:t>
      </w:r>
      <w:r w:rsidRPr="00DE1835">
        <w:rPr>
          <w:bCs/>
          <w:sz w:val="28"/>
          <w:szCs w:val="28"/>
        </w:rPr>
        <w:t xml:space="preserve">your question heading </w:t>
      </w:r>
      <w:r w:rsidR="009F0873" w:rsidRPr="009F0873">
        <w:rPr>
          <w:bCs/>
          <w:sz w:val="28"/>
          <w:szCs w:val="28"/>
        </w:rPr>
        <w:t xml:space="preserve">and </w:t>
      </w:r>
      <w:r w:rsidR="009248F3" w:rsidRPr="00DE1835">
        <w:rPr>
          <w:bCs/>
          <w:sz w:val="28"/>
          <w:szCs w:val="28"/>
        </w:rPr>
        <w:t>body text</w:t>
      </w:r>
      <w:r w:rsidR="009F0873" w:rsidRPr="009F0873">
        <w:rPr>
          <w:bCs/>
          <w:sz w:val="28"/>
          <w:szCs w:val="28"/>
        </w:rPr>
        <w:t xml:space="preserve"> in the chat box</w:t>
      </w:r>
    </w:p>
    <w:p w14:paraId="4658730C" w14:textId="500E038A" w:rsidR="004772C6" w:rsidRDefault="004772C6" w:rsidP="004B64B7"/>
    <w:p w14:paraId="44AAB0CE" w14:textId="3DE26EB9" w:rsidR="004772C6" w:rsidRDefault="004772C6" w:rsidP="004B64B7"/>
    <w:p w14:paraId="3E99A61A" w14:textId="77777777" w:rsidR="009A52A6" w:rsidRPr="008D31FD" w:rsidRDefault="009A52A6" w:rsidP="008D31FD">
      <w:pPr>
        <w:rPr>
          <w:sz w:val="24"/>
          <w:szCs w:val="24"/>
        </w:rPr>
      </w:pPr>
    </w:p>
    <w:p w14:paraId="642A5D84" w14:textId="6569298A" w:rsidR="004772C6" w:rsidRDefault="004772C6">
      <w:pPr>
        <w:rPr>
          <w:rFonts w:cs="Arial"/>
          <w:color w:val="0066B2" w:themeColor="accent1"/>
          <w:sz w:val="24"/>
          <w:szCs w:val="24"/>
        </w:rPr>
      </w:pPr>
      <w:r>
        <w:rPr>
          <w:rFonts w:cs="Arial"/>
          <w:color w:val="0066B2" w:themeColor="accent1"/>
          <w:sz w:val="24"/>
          <w:szCs w:val="24"/>
        </w:rPr>
        <w:br w:type="page"/>
      </w:r>
    </w:p>
    <w:p w14:paraId="34369FA4" w14:textId="48766F97" w:rsidR="009F0873" w:rsidRDefault="0093099D" w:rsidP="009F0873">
      <w:r w:rsidRPr="00AE5F58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778CD66" wp14:editId="606C77A0">
                <wp:simplePos x="0" y="0"/>
                <wp:positionH relativeFrom="page">
                  <wp:posOffset>9525</wp:posOffset>
                </wp:positionH>
                <wp:positionV relativeFrom="paragraph">
                  <wp:posOffset>-85725</wp:posOffset>
                </wp:positionV>
                <wp:extent cx="8860155" cy="457200"/>
                <wp:effectExtent l="0" t="0" r="0" b="0"/>
                <wp:wrapNone/>
                <wp:docPr id="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015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636CB" id="Rectangle 81" o:spid="_x0000_s1026" style="position:absolute;margin-left:.75pt;margin-top:-6.75pt;width:697.65pt;height:36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" fillcolor="#80d4f3 [1944]" stroked="f" strokeweight="1pt">
                <w10:wrap anchorx="page"/>
              </v:rect>
            </w:pict>
          </mc:Fallback>
        </mc:AlternateContent>
      </w:r>
      <w:r w:rsidR="009F0873" w:rsidRPr="009F0873">
        <w:rPr>
          <w:b/>
          <w:color w:val="003359" w:themeColor="accent1" w:themeShade="80"/>
          <w:sz w:val="32"/>
          <w:szCs w:val="32"/>
        </w:rPr>
        <w:t xml:space="preserve">Step </w:t>
      </w:r>
      <w:r w:rsidR="007D4C3C">
        <w:rPr>
          <w:b/>
          <w:color w:val="003359" w:themeColor="accent1" w:themeShade="80"/>
          <w:sz w:val="32"/>
          <w:szCs w:val="32"/>
        </w:rPr>
        <w:t>3</w:t>
      </w:r>
      <w:r w:rsidR="009F0873" w:rsidRPr="009F0873">
        <w:rPr>
          <w:b/>
          <w:color w:val="003359" w:themeColor="accent1" w:themeShade="80"/>
          <w:sz w:val="32"/>
          <w:szCs w:val="32"/>
        </w:rPr>
        <w:t xml:space="preserve">:  </w:t>
      </w:r>
      <w:r w:rsidR="007D4C3C">
        <w:rPr>
          <w:b/>
          <w:color w:val="003359" w:themeColor="accent1" w:themeShade="80"/>
          <w:sz w:val="32"/>
          <w:szCs w:val="32"/>
        </w:rPr>
        <w:t>Add a visual element</w:t>
      </w:r>
    </w:p>
    <w:p w14:paraId="1F0D9ACA" w14:textId="2E97325E" w:rsidR="0093099D" w:rsidRPr="00DF48C1" w:rsidRDefault="0093099D" w:rsidP="009F0873">
      <w:pPr>
        <w:spacing w:before="120" w:after="0"/>
        <w:rPr>
          <w:b/>
          <w:sz w:val="24"/>
          <w:szCs w:val="24"/>
        </w:rPr>
      </w:pPr>
    </w:p>
    <w:p w14:paraId="6E4572AE" w14:textId="77777777" w:rsidR="00122204" w:rsidRDefault="007D4C3C" w:rsidP="007D4C3C">
      <w:pPr>
        <w:spacing w:after="120"/>
        <w:rPr>
          <w:bCs/>
          <w:sz w:val="28"/>
          <w:szCs w:val="28"/>
        </w:rPr>
      </w:pPr>
      <w:r w:rsidRPr="009027C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BE779BA" wp14:editId="53D78AE6">
                <wp:simplePos x="0" y="0"/>
                <wp:positionH relativeFrom="page">
                  <wp:posOffset>5343525</wp:posOffset>
                </wp:positionH>
                <wp:positionV relativeFrom="paragraph">
                  <wp:posOffset>6985</wp:posOffset>
                </wp:positionV>
                <wp:extent cx="2225675" cy="1404620"/>
                <wp:effectExtent l="0" t="0" r="2222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FC32" w14:textId="419E7D52" w:rsidR="007D4C3C" w:rsidRPr="009027C0" w:rsidRDefault="007D4C3C" w:rsidP="007D4C3C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visual should be</w:t>
                            </w:r>
                            <w:r w:rsidRPr="009027C0">
                              <w:rPr>
                                <w:b/>
                              </w:rPr>
                              <w:t>:</w:t>
                            </w:r>
                          </w:p>
                          <w:p w14:paraId="3327F3A4" w14:textId="77777777" w:rsidR="007D4C3C" w:rsidRPr="007D4C3C" w:rsidRDefault="007D4C3C" w:rsidP="007D4C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D4C3C">
                              <w:t>Relevant</w:t>
                            </w:r>
                          </w:p>
                          <w:p w14:paraId="1EBAB89E" w14:textId="77777777" w:rsidR="007D4C3C" w:rsidRPr="007D4C3C" w:rsidRDefault="007D4C3C" w:rsidP="007D4C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D4C3C">
                              <w:t>Representative and diverse</w:t>
                            </w:r>
                          </w:p>
                          <w:p w14:paraId="7C49374C" w14:textId="77777777" w:rsidR="007D4C3C" w:rsidRPr="007D4C3C" w:rsidRDefault="007D4C3C" w:rsidP="007D4C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D4C3C">
                              <w:t>Up-to-date</w:t>
                            </w:r>
                          </w:p>
                          <w:p w14:paraId="1FDB5DC4" w14:textId="77777777" w:rsidR="007D4C3C" w:rsidRPr="007D4C3C" w:rsidRDefault="007D4C3C" w:rsidP="007D4C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D4C3C">
                              <w:t>Simple</w:t>
                            </w:r>
                          </w:p>
                          <w:p w14:paraId="6D0CCC73" w14:textId="136AA397" w:rsidR="007D4C3C" w:rsidRDefault="007D4C3C" w:rsidP="007D4C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D4C3C">
                              <w:t>High 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779BA" id="_x0000_s1029" type="#_x0000_t202" style="position:absolute;margin-left:420.75pt;margin-top:.55pt;width:175.2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">
                <v:textbox style="mso-fit-shape-to-text:t">
                  <w:txbxContent>
                    <w:p w14:paraId="07FEFC32" w14:textId="419E7D52" w:rsidR="007D4C3C" w:rsidRPr="009027C0" w:rsidRDefault="007D4C3C" w:rsidP="007D4C3C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visual should be</w:t>
                      </w:r>
                      <w:r w:rsidRPr="009027C0">
                        <w:rPr>
                          <w:b/>
                        </w:rPr>
                        <w:t>:</w:t>
                      </w:r>
                    </w:p>
                    <w:p w14:paraId="3327F3A4" w14:textId="77777777" w:rsidR="007D4C3C" w:rsidRPr="007D4C3C" w:rsidRDefault="007D4C3C" w:rsidP="007D4C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D4C3C">
                        <w:t>Relevant</w:t>
                      </w:r>
                    </w:p>
                    <w:p w14:paraId="1EBAB89E" w14:textId="77777777" w:rsidR="007D4C3C" w:rsidRPr="007D4C3C" w:rsidRDefault="007D4C3C" w:rsidP="007D4C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D4C3C">
                        <w:t>Representative and diverse</w:t>
                      </w:r>
                    </w:p>
                    <w:p w14:paraId="7C49374C" w14:textId="77777777" w:rsidR="007D4C3C" w:rsidRPr="007D4C3C" w:rsidRDefault="007D4C3C" w:rsidP="007D4C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D4C3C">
                        <w:t>Up-to-date</w:t>
                      </w:r>
                    </w:p>
                    <w:p w14:paraId="1FDB5DC4" w14:textId="77777777" w:rsidR="007D4C3C" w:rsidRPr="007D4C3C" w:rsidRDefault="007D4C3C" w:rsidP="007D4C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D4C3C">
                        <w:t>Simple</w:t>
                      </w:r>
                    </w:p>
                    <w:p w14:paraId="6D0CCC73" w14:textId="136AA397" w:rsidR="007D4C3C" w:rsidRDefault="007D4C3C" w:rsidP="007D4C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D4C3C">
                        <w:t>High quality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F0873">
        <w:rPr>
          <w:bCs/>
          <w:sz w:val="28"/>
          <w:szCs w:val="28"/>
        </w:rPr>
        <w:t xml:space="preserve">Instructions: </w:t>
      </w:r>
      <w:r>
        <w:rPr>
          <w:bCs/>
          <w:sz w:val="28"/>
          <w:szCs w:val="28"/>
        </w:rPr>
        <w:t xml:space="preserve">The last step is to add a visual element to your social media message. </w:t>
      </w:r>
    </w:p>
    <w:p w14:paraId="560D01DA" w14:textId="77777777" w:rsidR="00122204" w:rsidRPr="005B392D" w:rsidRDefault="007D4C3C" w:rsidP="004B7695">
      <w:pPr>
        <w:pStyle w:val="ListParagraph"/>
        <w:numPr>
          <w:ilvl w:val="0"/>
          <w:numId w:val="22"/>
        </w:numPr>
        <w:spacing w:after="120"/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Take a few minutes to browse for a visual to complete your message</w:t>
      </w:r>
      <w:r w:rsidRPr="005B392D">
        <w:rPr>
          <w:bCs/>
          <w:sz w:val="28"/>
          <w:szCs w:val="28"/>
        </w:rPr>
        <w:t xml:space="preserve"> </w:t>
      </w:r>
    </w:p>
    <w:p w14:paraId="2CDBA9AA" w14:textId="5B959718" w:rsidR="00B727C0" w:rsidRPr="00F1767B" w:rsidRDefault="005B392D" w:rsidP="005B392D">
      <w:pPr>
        <w:pStyle w:val="ListParagraph"/>
        <w:numPr>
          <w:ilvl w:val="0"/>
          <w:numId w:val="22"/>
        </w:numPr>
        <w:spacing w:after="120"/>
        <w:rPr>
          <w:bCs/>
          <w:sz w:val="24"/>
          <w:szCs w:val="24"/>
        </w:rPr>
      </w:pPr>
      <w:r w:rsidRPr="005B392D">
        <w:rPr>
          <w:bCs/>
          <w:sz w:val="28"/>
          <w:szCs w:val="28"/>
        </w:rPr>
        <w:t>Take a screen shot or copy the visual and</w:t>
      </w:r>
      <w:r w:rsidR="007D4C3C">
        <w:rPr>
          <w:bCs/>
          <w:sz w:val="28"/>
          <w:szCs w:val="28"/>
        </w:rPr>
        <w:t xml:space="preserve"> post it </w:t>
      </w:r>
      <w:r w:rsidR="00A375A1">
        <w:rPr>
          <w:bCs/>
          <w:sz w:val="28"/>
          <w:szCs w:val="28"/>
        </w:rPr>
        <w:br/>
      </w:r>
      <w:r w:rsidR="007D4C3C">
        <w:rPr>
          <w:bCs/>
          <w:sz w:val="28"/>
          <w:szCs w:val="28"/>
        </w:rPr>
        <w:t>in the chat box</w:t>
      </w:r>
    </w:p>
    <w:sectPr w:rsidR="00B727C0" w:rsidRPr="00F1767B" w:rsidSect="00FE22CE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4A14" w14:textId="77777777" w:rsidR="008319EE" w:rsidRDefault="008319EE" w:rsidP="008A0D99">
      <w:pPr>
        <w:spacing w:after="0" w:line="240" w:lineRule="auto"/>
      </w:pPr>
      <w:r>
        <w:separator/>
      </w:r>
    </w:p>
  </w:endnote>
  <w:endnote w:type="continuationSeparator" w:id="0">
    <w:p w14:paraId="798248DB" w14:textId="77777777" w:rsidR="008319EE" w:rsidRDefault="008319EE" w:rsidP="008A0D99">
      <w:pPr>
        <w:spacing w:after="0" w:line="240" w:lineRule="auto"/>
      </w:pPr>
      <w:r>
        <w:continuationSeparator/>
      </w:r>
    </w:p>
  </w:endnote>
  <w:endnote w:type="continuationNotice" w:id="1">
    <w:p w14:paraId="162AC0E2" w14:textId="77777777" w:rsidR="008319EE" w:rsidRDefault="00831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53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E1154" w14:textId="187C4E16" w:rsidR="00D06F3C" w:rsidRDefault="00D06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0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C4D1CA" w14:textId="77777777" w:rsidR="00D06F3C" w:rsidRDefault="00D06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88E2" w14:textId="77777777" w:rsidR="008319EE" w:rsidRDefault="008319EE" w:rsidP="008A0D99">
      <w:pPr>
        <w:spacing w:after="0" w:line="240" w:lineRule="auto"/>
      </w:pPr>
      <w:r>
        <w:separator/>
      </w:r>
    </w:p>
  </w:footnote>
  <w:footnote w:type="continuationSeparator" w:id="0">
    <w:p w14:paraId="0ED8AFD9" w14:textId="77777777" w:rsidR="008319EE" w:rsidRDefault="008319EE" w:rsidP="008A0D99">
      <w:pPr>
        <w:spacing w:after="0" w:line="240" w:lineRule="auto"/>
      </w:pPr>
      <w:r>
        <w:continuationSeparator/>
      </w:r>
    </w:p>
  </w:footnote>
  <w:footnote w:type="continuationNotice" w:id="1">
    <w:p w14:paraId="61477D19" w14:textId="77777777" w:rsidR="008319EE" w:rsidRDefault="00831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1A69" w14:textId="4C1792B6" w:rsidR="00A65187" w:rsidRDefault="00A65187" w:rsidP="007616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69DFB9" wp14:editId="0F4C624C">
          <wp:simplePos x="0" y="0"/>
          <wp:positionH relativeFrom="margin">
            <wp:posOffset>5486400</wp:posOffset>
          </wp:positionH>
          <wp:positionV relativeFrom="paragraph">
            <wp:posOffset>-114300</wp:posOffset>
          </wp:positionV>
          <wp:extent cx="957580" cy="318135"/>
          <wp:effectExtent l="0" t="0" r="7620" b="12065"/>
          <wp:wrapThrough wrapText="largest">
            <wp:wrapPolygon edited="0">
              <wp:start x="0" y="0"/>
              <wp:lineTo x="0" y="20695"/>
              <wp:lineTo x="21199" y="20695"/>
              <wp:lineTo x="2119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M bubble only_temporary 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FA1">
      <w:t>NHC</w:t>
    </w:r>
    <w:r w:rsidR="00761697">
      <w:t xml:space="preserve"> Health Literacy </w:t>
    </w:r>
    <w:r w:rsidR="00732FA1">
      <w:t xml:space="preserve">Workshop </w:t>
    </w:r>
    <w:r w:rsidR="00C809D5">
      <w:t>2</w:t>
    </w:r>
    <w:r w:rsidR="00761697">
      <w:t xml:space="preserve"> – </w:t>
    </w:r>
    <w:r w:rsidR="00C809D5">
      <w:t>October 1</w:t>
    </w:r>
    <w:r w:rsidR="00761697">
      <w:t>, 20</w:t>
    </w:r>
    <w:r w:rsidR="00732FA1">
      <w:t>2</w:t>
    </w:r>
    <w:r w:rsidR="00761697">
      <w:t>1</w:t>
    </w:r>
  </w:p>
  <w:p w14:paraId="64B7207C" w14:textId="4ACDBFE4" w:rsidR="00A65187" w:rsidRDefault="00A65187" w:rsidP="009A77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AE3"/>
    <w:multiLevelType w:val="hybridMultilevel"/>
    <w:tmpl w:val="A5D2D50E"/>
    <w:lvl w:ilvl="0" w:tplc="3BD6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AE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EC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A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C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AC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0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91281"/>
    <w:multiLevelType w:val="hybridMultilevel"/>
    <w:tmpl w:val="19E00B8A"/>
    <w:lvl w:ilvl="0" w:tplc="230E4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6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AA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6C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81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E7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04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E0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C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7A33"/>
    <w:multiLevelType w:val="hybridMultilevel"/>
    <w:tmpl w:val="9424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2C7"/>
    <w:multiLevelType w:val="hybridMultilevel"/>
    <w:tmpl w:val="99024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04B68"/>
    <w:multiLevelType w:val="hybridMultilevel"/>
    <w:tmpl w:val="4924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0D5"/>
    <w:multiLevelType w:val="hybridMultilevel"/>
    <w:tmpl w:val="23608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2E31"/>
    <w:multiLevelType w:val="hybridMultilevel"/>
    <w:tmpl w:val="2B34C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0E76"/>
    <w:multiLevelType w:val="hybridMultilevel"/>
    <w:tmpl w:val="A1F23F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3264C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7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C7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6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2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04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4F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0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357F2"/>
    <w:multiLevelType w:val="multilevel"/>
    <w:tmpl w:val="D954FA74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b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lowerLetter"/>
      <w:pStyle w:val="BodyText4"/>
      <w:lvlText w:val="(%4)"/>
      <w:lvlJc w:val="left"/>
      <w:pPr>
        <w:tabs>
          <w:tab w:val="num" w:pos="1587"/>
        </w:tabs>
        <w:ind w:left="1587" w:hanging="793"/>
      </w:pPr>
    </w:lvl>
    <w:lvl w:ilvl="4">
      <w:start w:val="1"/>
      <w:numFmt w:val="lowerRoman"/>
      <w:pStyle w:val="BodyText5"/>
      <w:lvlText w:val="(%5)"/>
      <w:lvlJc w:val="left"/>
      <w:pPr>
        <w:tabs>
          <w:tab w:val="num" w:pos="2381"/>
        </w:tabs>
        <w:ind w:left="2381" w:hanging="794"/>
      </w:pPr>
    </w:lvl>
    <w:lvl w:ilvl="5">
      <w:start w:val="1"/>
      <w:numFmt w:val="upperLetter"/>
      <w:pStyle w:val="BodyText6"/>
      <w:lvlText w:val="(%6)"/>
      <w:lvlJc w:val="left"/>
      <w:pPr>
        <w:tabs>
          <w:tab w:val="num" w:pos="3175"/>
        </w:tabs>
        <w:ind w:left="3175" w:hanging="794"/>
      </w:pPr>
    </w:lvl>
    <w:lvl w:ilvl="6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</w:lvl>
    <w:lvl w:ilvl="7">
      <w:start w:val="1"/>
      <w:numFmt w:val="none"/>
      <w:lvlText w:val="UNDEFINED"/>
      <w:lvlJc w:val="left"/>
      <w:pPr>
        <w:tabs>
          <w:tab w:val="num" w:pos="4762"/>
        </w:tabs>
        <w:ind w:left="4762" w:hanging="793"/>
      </w:pPr>
    </w:lvl>
    <w:lvl w:ilvl="8">
      <w:start w:val="1"/>
      <w:numFmt w:val="none"/>
      <w:lvlText w:val="UNDEFINED"/>
      <w:lvlJc w:val="left"/>
      <w:pPr>
        <w:tabs>
          <w:tab w:val="num" w:pos="5556"/>
        </w:tabs>
        <w:ind w:left="5556" w:hanging="794"/>
      </w:pPr>
    </w:lvl>
  </w:abstractNum>
  <w:abstractNum w:abstractNumId="9" w15:restartNumberingAfterBreak="0">
    <w:nsid w:val="399135B7"/>
    <w:multiLevelType w:val="hybridMultilevel"/>
    <w:tmpl w:val="D6E0E4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1E2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8F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67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0F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CE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E2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5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0D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E5593"/>
    <w:multiLevelType w:val="hybridMultilevel"/>
    <w:tmpl w:val="62E4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0317"/>
    <w:multiLevelType w:val="hybridMultilevel"/>
    <w:tmpl w:val="96F8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60B6"/>
    <w:multiLevelType w:val="hybridMultilevel"/>
    <w:tmpl w:val="CB82B6C4"/>
    <w:lvl w:ilvl="0" w:tplc="EB64F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5C0CCC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42A3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BA76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A04B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82D1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C65A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AC7A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54F1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4F4088D"/>
    <w:multiLevelType w:val="hybridMultilevel"/>
    <w:tmpl w:val="13E21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B1E1D"/>
    <w:multiLevelType w:val="hybridMultilevel"/>
    <w:tmpl w:val="FAE4B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0521A"/>
    <w:multiLevelType w:val="hybridMultilevel"/>
    <w:tmpl w:val="E7B6D364"/>
    <w:lvl w:ilvl="0" w:tplc="904AF52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0450"/>
    <w:multiLevelType w:val="hybridMultilevel"/>
    <w:tmpl w:val="5BCE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12684"/>
    <w:multiLevelType w:val="hybridMultilevel"/>
    <w:tmpl w:val="9EFC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1131F"/>
    <w:multiLevelType w:val="multilevel"/>
    <w:tmpl w:val="02FA8398"/>
    <w:styleLink w:val="NumbListLegal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</w:abstractNum>
  <w:abstractNum w:abstractNumId="19" w15:restartNumberingAfterBreak="0">
    <w:nsid w:val="6BA8542E"/>
    <w:multiLevelType w:val="hybridMultilevel"/>
    <w:tmpl w:val="8624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14DEB"/>
    <w:multiLevelType w:val="hybridMultilevel"/>
    <w:tmpl w:val="34DE72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7ED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6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4F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CB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CA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2C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E8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B1647"/>
    <w:multiLevelType w:val="hybridMultilevel"/>
    <w:tmpl w:val="C4B61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87246"/>
    <w:multiLevelType w:val="hybridMultilevel"/>
    <w:tmpl w:val="3928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C5E88"/>
    <w:multiLevelType w:val="multilevel"/>
    <w:tmpl w:val="02FA839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3"/>
  </w:num>
  <w:num w:numId="5">
    <w:abstractNumId w:val="12"/>
  </w:num>
  <w:num w:numId="6">
    <w:abstractNumId w:val="20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17"/>
  </w:num>
  <w:num w:numId="12">
    <w:abstractNumId w:val="19"/>
  </w:num>
  <w:num w:numId="13">
    <w:abstractNumId w:val="6"/>
  </w:num>
  <w:num w:numId="14">
    <w:abstractNumId w:val="0"/>
  </w:num>
  <w:num w:numId="15">
    <w:abstractNumId w:val="21"/>
  </w:num>
  <w:num w:numId="16">
    <w:abstractNumId w:val="15"/>
  </w:num>
  <w:num w:numId="17">
    <w:abstractNumId w:val="1"/>
  </w:num>
  <w:num w:numId="18">
    <w:abstractNumId w:val="8"/>
  </w:num>
  <w:num w:numId="19">
    <w:abstractNumId w:val="18"/>
  </w:num>
  <w:num w:numId="20">
    <w:abstractNumId w:val="23"/>
  </w:num>
  <w:num w:numId="21">
    <w:abstractNumId w:val="16"/>
  </w:num>
  <w:num w:numId="22">
    <w:abstractNumId w:val="11"/>
  </w:num>
  <w:num w:numId="23">
    <w:abstractNumId w:val="10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91"/>
    <w:rsid w:val="0000357A"/>
    <w:rsid w:val="00013D1A"/>
    <w:rsid w:val="00031EC9"/>
    <w:rsid w:val="000349B1"/>
    <w:rsid w:val="000374D7"/>
    <w:rsid w:val="00042830"/>
    <w:rsid w:val="00057E0E"/>
    <w:rsid w:val="00063D1E"/>
    <w:rsid w:val="00065932"/>
    <w:rsid w:val="0007791D"/>
    <w:rsid w:val="00086980"/>
    <w:rsid w:val="000921FE"/>
    <w:rsid w:val="00094567"/>
    <w:rsid w:val="000976DF"/>
    <w:rsid w:val="000A0050"/>
    <w:rsid w:val="000A501B"/>
    <w:rsid w:val="000B22D2"/>
    <w:rsid w:val="000C33C9"/>
    <w:rsid w:val="000C4FA4"/>
    <w:rsid w:val="000D1F81"/>
    <w:rsid w:val="000F5930"/>
    <w:rsid w:val="00114C0A"/>
    <w:rsid w:val="0011634D"/>
    <w:rsid w:val="0012073A"/>
    <w:rsid w:val="00122204"/>
    <w:rsid w:val="00133C80"/>
    <w:rsid w:val="001505EC"/>
    <w:rsid w:val="00156AC6"/>
    <w:rsid w:val="00157F37"/>
    <w:rsid w:val="00160458"/>
    <w:rsid w:val="001633EB"/>
    <w:rsid w:val="001644F9"/>
    <w:rsid w:val="00165622"/>
    <w:rsid w:val="001800B2"/>
    <w:rsid w:val="00194E05"/>
    <w:rsid w:val="001A1136"/>
    <w:rsid w:val="001A1B3B"/>
    <w:rsid w:val="001A6292"/>
    <w:rsid w:val="001C1A57"/>
    <w:rsid w:val="001C276B"/>
    <w:rsid w:val="001F23E4"/>
    <w:rsid w:val="001F59D9"/>
    <w:rsid w:val="0020022F"/>
    <w:rsid w:val="002015D7"/>
    <w:rsid w:val="0020714F"/>
    <w:rsid w:val="00211326"/>
    <w:rsid w:val="0021681F"/>
    <w:rsid w:val="002176D3"/>
    <w:rsid w:val="0023374A"/>
    <w:rsid w:val="00247D99"/>
    <w:rsid w:val="00254E22"/>
    <w:rsid w:val="00266841"/>
    <w:rsid w:val="00272CAF"/>
    <w:rsid w:val="00280E5F"/>
    <w:rsid w:val="002930FD"/>
    <w:rsid w:val="002943A4"/>
    <w:rsid w:val="002A1C78"/>
    <w:rsid w:val="002A712E"/>
    <w:rsid w:val="002B5578"/>
    <w:rsid w:val="002D546C"/>
    <w:rsid w:val="002D7E93"/>
    <w:rsid w:val="002E2EEB"/>
    <w:rsid w:val="002F4929"/>
    <w:rsid w:val="00302CA4"/>
    <w:rsid w:val="00303ABE"/>
    <w:rsid w:val="0031326F"/>
    <w:rsid w:val="00320F86"/>
    <w:rsid w:val="00323971"/>
    <w:rsid w:val="00334D25"/>
    <w:rsid w:val="0033755C"/>
    <w:rsid w:val="00340487"/>
    <w:rsid w:val="00343870"/>
    <w:rsid w:val="003470EB"/>
    <w:rsid w:val="003633A3"/>
    <w:rsid w:val="003678AF"/>
    <w:rsid w:val="003731F5"/>
    <w:rsid w:val="0038748A"/>
    <w:rsid w:val="003A2A5E"/>
    <w:rsid w:val="003A2F61"/>
    <w:rsid w:val="003A5D1E"/>
    <w:rsid w:val="003A695E"/>
    <w:rsid w:val="003B2B04"/>
    <w:rsid w:val="003B59BF"/>
    <w:rsid w:val="003C3E15"/>
    <w:rsid w:val="003D092B"/>
    <w:rsid w:val="003E2F65"/>
    <w:rsid w:val="003E7D1F"/>
    <w:rsid w:val="003F5576"/>
    <w:rsid w:val="003F6B0A"/>
    <w:rsid w:val="00415751"/>
    <w:rsid w:val="0042474C"/>
    <w:rsid w:val="00431717"/>
    <w:rsid w:val="00432F67"/>
    <w:rsid w:val="004343C3"/>
    <w:rsid w:val="0044116E"/>
    <w:rsid w:val="00445ED4"/>
    <w:rsid w:val="00452D37"/>
    <w:rsid w:val="00456DD6"/>
    <w:rsid w:val="004652BA"/>
    <w:rsid w:val="00472E8E"/>
    <w:rsid w:val="00474521"/>
    <w:rsid w:val="00474EBC"/>
    <w:rsid w:val="004772C6"/>
    <w:rsid w:val="004870D6"/>
    <w:rsid w:val="004958A4"/>
    <w:rsid w:val="004A4927"/>
    <w:rsid w:val="004B410D"/>
    <w:rsid w:val="004B64B7"/>
    <w:rsid w:val="004B7695"/>
    <w:rsid w:val="004B76CA"/>
    <w:rsid w:val="004C14AF"/>
    <w:rsid w:val="004F6B15"/>
    <w:rsid w:val="004F6CDB"/>
    <w:rsid w:val="00510BD7"/>
    <w:rsid w:val="0051180E"/>
    <w:rsid w:val="00511C9C"/>
    <w:rsid w:val="005132FF"/>
    <w:rsid w:val="005135D2"/>
    <w:rsid w:val="00514E83"/>
    <w:rsid w:val="005277B2"/>
    <w:rsid w:val="005366B8"/>
    <w:rsid w:val="00541581"/>
    <w:rsid w:val="00541AAA"/>
    <w:rsid w:val="00541FBF"/>
    <w:rsid w:val="005507B9"/>
    <w:rsid w:val="00557425"/>
    <w:rsid w:val="00562325"/>
    <w:rsid w:val="005740BC"/>
    <w:rsid w:val="00574DAB"/>
    <w:rsid w:val="00575429"/>
    <w:rsid w:val="005959D1"/>
    <w:rsid w:val="005A00EC"/>
    <w:rsid w:val="005B392D"/>
    <w:rsid w:val="005B3C81"/>
    <w:rsid w:val="005C7D66"/>
    <w:rsid w:val="005D1D4F"/>
    <w:rsid w:val="005D6163"/>
    <w:rsid w:val="005D7C91"/>
    <w:rsid w:val="005F3F3D"/>
    <w:rsid w:val="005F5C09"/>
    <w:rsid w:val="005F7D9F"/>
    <w:rsid w:val="00605BAC"/>
    <w:rsid w:val="0061514F"/>
    <w:rsid w:val="00621DF3"/>
    <w:rsid w:val="00632EB4"/>
    <w:rsid w:val="00633920"/>
    <w:rsid w:val="006364D1"/>
    <w:rsid w:val="00644991"/>
    <w:rsid w:val="00646B83"/>
    <w:rsid w:val="00661F8E"/>
    <w:rsid w:val="006664BF"/>
    <w:rsid w:val="00673062"/>
    <w:rsid w:val="006774DE"/>
    <w:rsid w:val="00680824"/>
    <w:rsid w:val="006844C3"/>
    <w:rsid w:val="0069031F"/>
    <w:rsid w:val="00695DC2"/>
    <w:rsid w:val="006A248F"/>
    <w:rsid w:val="006A3669"/>
    <w:rsid w:val="006C0707"/>
    <w:rsid w:val="006C1894"/>
    <w:rsid w:val="006C72BB"/>
    <w:rsid w:val="006D5134"/>
    <w:rsid w:val="006E013F"/>
    <w:rsid w:val="006F04AB"/>
    <w:rsid w:val="006F511B"/>
    <w:rsid w:val="006F5282"/>
    <w:rsid w:val="00712817"/>
    <w:rsid w:val="007178D6"/>
    <w:rsid w:val="00722610"/>
    <w:rsid w:val="00727081"/>
    <w:rsid w:val="00732FA1"/>
    <w:rsid w:val="0074732C"/>
    <w:rsid w:val="007533AB"/>
    <w:rsid w:val="0075352D"/>
    <w:rsid w:val="00753D95"/>
    <w:rsid w:val="00761697"/>
    <w:rsid w:val="00762875"/>
    <w:rsid w:val="007771DD"/>
    <w:rsid w:val="00777340"/>
    <w:rsid w:val="0078010E"/>
    <w:rsid w:val="00786167"/>
    <w:rsid w:val="00792410"/>
    <w:rsid w:val="00792C19"/>
    <w:rsid w:val="007A4818"/>
    <w:rsid w:val="007B0F56"/>
    <w:rsid w:val="007B20A9"/>
    <w:rsid w:val="007D0190"/>
    <w:rsid w:val="007D4C3C"/>
    <w:rsid w:val="007E2C7C"/>
    <w:rsid w:val="007F1BB1"/>
    <w:rsid w:val="007F4C9B"/>
    <w:rsid w:val="008319EE"/>
    <w:rsid w:val="008374BD"/>
    <w:rsid w:val="00847CBE"/>
    <w:rsid w:val="00850537"/>
    <w:rsid w:val="00855461"/>
    <w:rsid w:val="00865937"/>
    <w:rsid w:val="00885D86"/>
    <w:rsid w:val="00895540"/>
    <w:rsid w:val="008A01D1"/>
    <w:rsid w:val="008A0D99"/>
    <w:rsid w:val="008A1438"/>
    <w:rsid w:val="008A7BE0"/>
    <w:rsid w:val="008D31FD"/>
    <w:rsid w:val="009017DD"/>
    <w:rsid w:val="009024D5"/>
    <w:rsid w:val="009027C0"/>
    <w:rsid w:val="0091282B"/>
    <w:rsid w:val="00915208"/>
    <w:rsid w:val="009248F3"/>
    <w:rsid w:val="00926F8C"/>
    <w:rsid w:val="0093099D"/>
    <w:rsid w:val="00940D22"/>
    <w:rsid w:val="009428B5"/>
    <w:rsid w:val="00943F6B"/>
    <w:rsid w:val="009470C5"/>
    <w:rsid w:val="00950C8B"/>
    <w:rsid w:val="00955E2B"/>
    <w:rsid w:val="009620C9"/>
    <w:rsid w:val="0096305F"/>
    <w:rsid w:val="00966260"/>
    <w:rsid w:val="00966E4F"/>
    <w:rsid w:val="00973591"/>
    <w:rsid w:val="00984405"/>
    <w:rsid w:val="009A1421"/>
    <w:rsid w:val="009A52A6"/>
    <w:rsid w:val="009A6C3C"/>
    <w:rsid w:val="009A6D42"/>
    <w:rsid w:val="009A77C2"/>
    <w:rsid w:val="009B04F0"/>
    <w:rsid w:val="009B7A4C"/>
    <w:rsid w:val="009C18F1"/>
    <w:rsid w:val="009C2359"/>
    <w:rsid w:val="009C314C"/>
    <w:rsid w:val="009C3AC0"/>
    <w:rsid w:val="009D056C"/>
    <w:rsid w:val="009D128B"/>
    <w:rsid w:val="009E19F7"/>
    <w:rsid w:val="009E3A4A"/>
    <w:rsid w:val="009E4853"/>
    <w:rsid w:val="009E5CD2"/>
    <w:rsid w:val="009E66C5"/>
    <w:rsid w:val="009F0873"/>
    <w:rsid w:val="009F125C"/>
    <w:rsid w:val="00A02B00"/>
    <w:rsid w:val="00A03704"/>
    <w:rsid w:val="00A31DBA"/>
    <w:rsid w:val="00A3342E"/>
    <w:rsid w:val="00A36E60"/>
    <w:rsid w:val="00A375A1"/>
    <w:rsid w:val="00A37AF0"/>
    <w:rsid w:val="00A430DC"/>
    <w:rsid w:val="00A51E47"/>
    <w:rsid w:val="00A53055"/>
    <w:rsid w:val="00A56164"/>
    <w:rsid w:val="00A6437E"/>
    <w:rsid w:val="00A64CE1"/>
    <w:rsid w:val="00A65187"/>
    <w:rsid w:val="00A679EA"/>
    <w:rsid w:val="00A84F3F"/>
    <w:rsid w:val="00A861B2"/>
    <w:rsid w:val="00A92E28"/>
    <w:rsid w:val="00AA5365"/>
    <w:rsid w:val="00AA5D11"/>
    <w:rsid w:val="00AA6D3E"/>
    <w:rsid w:val="00AB0784"/>
    <w:rsid w:val="00AB7130"/>
    <w:rsid w:val="00AC59D2"/>
    <w:rsid w:val="00AC7CD0"/>
    <w:rsid w:val="00AD4B07"/>
    <w:rsid w:val="00AD533A"/>
    <w:rsid w:val="00AD7D98"/>
    <w:rsid w:val="00AE0510"/>
    <w:rsid w:val="00AE05E0"/>
    <w:rsid w:val="00AE1A82"/>
    <w:rsid w:val="00AE4286"/>
    <w:rsid w:val="00AE5F58"/>
    <w:rsid w:val="00AE705F"/>
    <w:rsid w:val="00AE7ED3"/>
    <w:rsid w:val="00B00CD1"/>
    <w:rsid w:val="00B0406F"/>
    <w:rsid w:val="00B06437"/>
    <w:rsid w:val="00B17831"/>
    <w:rsid w:val="00B20C7F"/>
    <w:rsid w:val="00B27016"/>
    <w:rsid w:val="00B43C73"/>
    <w:rsid w:val="00B54F8B"/>
    <w:rsid w:val="00B56C55"/>
    <w:rsid w:val="00B57F8C"/>
    <w:rsid w:val="00B643A4"/>
    <w:rsid w:val="00B64921"/>
    <w:rsid w:val="00B727C0"/>
    <w:rsid w:val="00B87D8F"/>
    <w:rsid w:val="00B941BE"/>
    <w:rsid w:val="00B977A2"/>
    <w:rsid w:val="00BA1BB0"/>
    <w:rsid w:val="00BA7356"/>
    <w:rsid w:val="00BB252D"/>
    <w:rsid w:val="00BC082D"/>
    <w:rsid w:val="00BC363D"/>
    <w:rsid w:val="00BC718D"/>
    <w:rsid w:val="00BE0500"/>
    <w:rsid w:val="00BE34F5"/>
    <w:rsid w:val="00BE3C48"/>
    <w:rsid w:val="00BF3FC1"/>
    <w:rsid w:val="00C03729"/>
    <w:rsid w:val="00C04835"/>
    <w:rsid w:val="00C13FAC"/>
    <w:rsid w:val="00C14A3D"/>
    <w:rsid w:val="00C1549A"/>
    <w:rsid w:val="00C2112E"/>
    <w:rsid w:val="00C3215C"/>
    <w:rsid w:val="00C371EA"/>
    <w:rsid w:val="00C40BB5"/>
    <w:rsid w:val="00C4551C"/>
    <w:rsid w:val="00C474CC"/>
    <w:rsid w:val="00C51873"/>
    <w:rsid w:val="00C56108"/>
    <w:rsid w:val="00C609F9"/>
    <w:rsid w:val="00C63984"/>
    <w:rsid w:val="00C65705"/>
    <w:rsid w:val="00C809D5"/>
    <w:rsid w:val="00C90FB8"/>
    <w:rsid w:val="00C95968"/>
    <w:rsid w:val="00CA71E7"/>
    <w:rsid w:val="00CB0BD6"/>
    <w:rsid w:val="00CB239D"/>
    <w:rsid w:val="00CB7435"/>
    <w:rsid w:val="00CB7B66"/>
    <w:rsid w:val="00CC0B61"/>
    <w:rsid w:val="00CC6AC0"/>
    <w:rsid w:val="00CE25C8"/>
    <w:rsid w:val="00D0085E"/>
    <w:rsid w:val="00D02085"/>
    <w:rsid w:val="00D06F3C"/>
    <w:rsid w:val="00D16AEA"/>
    <w:rsid w:val="00D22192"/>
    <w:rsid w:val="00D225C1"/>
    <w:rsid w:val="00D23AAB"/>
    <w:rsid w:val="00D26657"/>
    <w:rsid w:val="00D30650"/>
    <w:rsid w:val="00D369FA"/>
    <w:rsid w:val="00D377C8"/>
    <w:rsid w:val="00D536CD"/>
    <w:rsid w:val="00D55B20"/>
    <w:rsid w:val="00D57C52"/>
    <w:rsid w:val="00D60C78"/>
    <w:rsid w:val="00D758C1"/>
    <w:rsid w:val="00D762F8"/>
    <w:rsid w:val="00D954DC"/>
    <w:rsid w:val="00D97516"/>
    <w:rsid w:val="00DA0B1D"/>
    <w:rsid w:val="00DA10BF"/>
    <w:rsid w:val="00DB7105"/>
    <w:rsid w:val="00DC0C19"/>
    <w:rsid w:val="00DD0E2D"/>
    <w:rsid w:val="00DD3057"/>
    <w:rsid w:val="00DD3D62"/>
    <w:rsid w:val="00DE1835"/>
    <w:rsid w:val="00DF31A8"/>
    <w:rsid w:val="00DF48C1"/>
    <w:rsid w:val="00E01E3F"/>
    <w:rsid w:val="00E1480C"/>
    <w:rsid w:val="00E1580A"/>
    <w:rsid w:val="00E16D8B"/>
    <w:rsid w:val="00E207A4"/>
    <w:rsid w:val="00E211BC"/>
    <w:rsid w:val="00E3324A"/>
    <w:rsid w:val="00E53E2E"/>
    <w:rsid w:val="00E64D93"/>
    <w:rsid w:val="00E873EB"/>
    <w:rsid w:val="00E92B4A"/>
    <w:rsid w:val="00E9419B"/>
    <w:rsid w:val="00EA28FE"/>
    <w:rsid w:val="00EB4A61"/>
    <w:rsid w:val="00EC23D9"/>
    <w:rsid w:val="00EC6A8A"/>
    <w:rsid w:val="00EE0077"/>
    <w:rsid w:val="00F0765F"/>
    <w:rsid w:val="00F07D9D"/>
    <w:rsid w:val="00F1767B"/>
    <w:rsid w:val="00F256BE"/>
    <w:rsid w:val="00F272F2"/>
    <w:rsid w:val="00F56497"/>
    <w:rsid w:val="00F60730"/>
    <w:rsid w:val="00F6144E"/>
    <w:rsid w:val="00F6258D"/>
    <w:rsid w:val="00F67DC2"/>
    <w:rsid w:val="00F708E8"/>
    <w:rsid w:val="00F75E13"/>
    <w:rsid w:val="00F76877"/>
    <w:rsid w:val="00F800AD"/>
    <w:rsid w:val="00F97234"/>
    <w:rsid w:val="00FB41F2"/>
    <w:rsid w:val="00FC0486"/>
    <w:rsid w:val="00FC15A8"/>
    <w:rsid w:val="00FD1592"/>
    <w:rsid w:val="00FD44E1"/>
    <w:rsid w:val="00FE16FA"/>
    <w:rsid w:val="00FE22CE"/>
    <w:rsid w:val="00FE28D1"/>
    <w:rsid w:val="00FE368A"/>
    <w:rsid w:val="00FF57FD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31B448"/>
  <w15:docId w15:val="{B5265C20-73B2-4F14-A5E9-6AFBE39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73"/>
  </w:style>
  <w:style w:type="paragraph" w:styleId="Heading1">
    <w:name w:val="heading 1"/>
    <w:basedOn w:val="Normal"/>
    <w:next w:val="Normal"/>
    <w:link w:val="Heading1Char"/>
    <w:uiPriority w:val="9"/>
    <w:qFormat/>
    <w:rsid w:val="00F70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C8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99"/>
  </w:style>
  <w:style w:type="paragraph" w:styleId="Footer">
    <w:name w:val="footer"/>
    <w:basedOn w:val="Normal"/>
    <w:link w:val="FooterChar"/>
    <w:uiPriority w:val="99"/>
    <w:unhideWhenUsed/>
    <w:rsid w:val="008A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99"/>
  </w:style>
  <w:style w:type="character" w:styleId="Hyperlink">
    <w:name w:val="Hyperlink"/>
    <w:basedOn w:val="DefaultParagraphFont"/>
    <w:uiPriority w:val="99"/>
    <w:unhideWhenUsed/>
    <w:rsid w:val="00F60730"/>
    <w:rPr>
      <w:color w:val="1F96D3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7F8C"/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57F8C"/>
    <w:rPr>
      <w:b/>
      <w:sz w:val="36"/>
    </w:rPr>
  </w:style>
  <w:style w:type="table" w:styleId="TableGrid">
    <w:name w:val="Table Grid"/>
    <w:basedOn w:val="TableNormal"/>
    <w:uiPriority w:val="39"/>
    <w:rsid w:val="00B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2E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B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08E8"/>
    <w:rPr>
      <w:rFonts w:asciiTheme="majorHAnsi" w:eastAsiaTheme="majorEastAsia" w:hAnsiTheme="majorHAnsi" w:cstheme="majorBidi"/>
      <w:color w:val="004C85" w:themeColor="accent1" w:themeShade="BF"/>
      <w:sz w:val="32"/>
      <w:szCs w:val="32"/>
    </w:rPr>
  </w:style>
  <w:style w:type="paragraph" w:customStyle="1" w:styleId="BodyText4">
    <w:name w:val="Body Text 4"/>
    <w:basedOn w:val="Normal"/>
    <w:uiPriority w:val="49"/>
    <w:semiHidden/>
    <w:rsid w:val="00F708E8"/>
    <w:pPr>
      <w:numPr>
        <w:ilvl w:val="3"/>
        <w:numId w:val="18"/>
      </w:numPr>
      <w:spacing w:before="240" w:after="0" w:line="260" w:lineRule="atLeast"/>
      <w:jc w:val="both"/>
    </w:pPr>
    <w:rPr>
      <w:rFonts w:ascii="Arial" w:hAnsi="Arial"/>
      <w:sz w:val="24"/>
      <w:lang w:val="en-GB"/>
    </w:rPr>
  </w:style>
  <w:style w:type="paragraph" w:customStyle="1" w:styleId="BodyText5">
    <w:name w:val="Body Text 5"/>
    <w:basedOn w:val="Normal"/>
    <w:uiPriority w:val="49"/>
    <w:semiHidden/>
    <w:rsid w:val="00F708E8"/>
    <w:pPr>
      <w:numPr>
        <w:ilvl w:val="4"/>
        <w:numId w:val="18"/>
      </w:numPr>
      <w:spacing w:before="240" w:after="0" w:line="260" w:lineRule="atLeast"/>
      <w:jc w:val="both"/>
    </w:pPr>
    <w:rPr>
      <w:rFonts w:ascii="Arial" w:hAnsi="Arial"/>
      <w:sz w:val="24"/>
      <w:lang w:val="en-GB"/>
    </w:rPr>
  </w:style>
  <w:style w:type="paragraph" w:customStyle="1" w:styleId="BodyText6">
    <w:name w:val="Body Text 6"/>
    <w:basedOn w:val="Normal"/>
    <w:uiPriority w:val="49"/>
    <w:semiHidden/>
    <w:rsid w:val="00F708E8"/>
    <w:pPr>
      <w:numPr>
        <w:ilvl w:val="5"/>
        <w:numId w:val="18"/>
      </w:numPr>
      <w:spacing w:before="240" w:after="0" w:line="260" w:lineRule="atLeast"/>
      <w:jc w:val="both"/>
    </w:pPr>
    <w:rPr>
      <w:rFonts w:ascii="Arial" w:hAnsi="Arial"/>
      <w:sz w:val="24"/>
      <w:lang w:val="en-GB"/>
    </w:rPr>
  </w:style>
  <w:style w:type="paragraph" w:customStyle="1" w:styleId="FFWLevel1">
    <w:name w:val="FFW Level 1"/>
    <w:basedOn w:val="Normal"/>
    <w:qFormat/>
    <w:rsid w:val="00F708E8"/>
    <w:pPr>
      <w:keepNext/>
      <w:numPr>
        <w:numId w:val="18"/>
      </w:numPr>
      <w:spacing w:before="240" w:after="0" w:line="260" w:lineRule="atLeast"/>
      <w:outlineLvl w:val="0"/>
    </w:pPr>
    <w:rPr>
      <w:rFonts w:ascii="Arial" w:hAnsi="Arial"/>
      <w:b/>
      <w:color w:val="005288"/>
      <w:sz w:val="28"/>
      <w:szCs w:val="28"/>
    </w:rPr>
  </w:style>
  <w:style w:type="paragraph" w:customStyle="1" w:styleId="FFWLevel2">
    <w:name w:val="FFW Level 2"/>
    <w:basedOn w:val="Normal"/>
    <w:qFormat/>
    <w:rsid w:val="00F708E8"/>
    <w:pPr>
      <w:numPr>
        <w:ilvl w:val="1"/>
        <w:numId w:val="18"/>
      </w:numPr>
      <w:tabs>
        <w:tab w:val="clear" w:pos="794"/>
        <w:tab w:val="num" w:pos="1530"/>
      </w:tabs>
      <w:spacing w:before="120" w:after="0" w:line="260" w:lineRule="atLeast"/>
      <w:outlineLvl w:val="1"/>
    </w:pPr>
    <w:rPr>
      <w:rFonts w:ascii="Arial" w:eastAsia="Arial" w:hAnsi="Arial" w:cs="Arial"/>
      <w:color w:val="000000" w:themeColor="text1"/>
      <w:sz w:val="24"/>
      <w:szCs w:val="24"/>
    </w:rPr>
  </w:style>
  <w:style w:type="paragraph" w:styleId="TOCHeading">
    <w:name w:val="TOC Heading"/>
    <w:basedOn w:val="Normal"/>
    <w:next w:val="Normal"/>
    <w:uiPriority w:val="39"/>
    <w:semiHidden/>
    <w:qFormat/>
    <w:rsid w:val="00F708E8"/>
    <w:pPr>
      <w:tabs>
        <w:tab w:val="num" w:pos="794"/>
      </w:tabs>
      <w:spacing w:before="240" w:after="0" w:line="260" w:lineRule="atLeast"/>
      <w:ind w:left="794" w:hanging="794"/>
      <w:jc w:val="both"/>
    </w:pPr>
    <w:rPr>
      <w:rFonts w:ascii="Arial" w:hAnsi="Arial"/>
      <w:b/>
      <w:sz w:val="20"/>
      <w:lang w:val="en-GB"/>
    </w:rPr>
  </w:style>
  <w:style w:type="paragraph" w:customStyle="1" w:styleId="TOCSubHeading">
    <w:name w:val="TOC Sub Heading"/>
    <w:basedOn w:val="TOCHeading"/>
    <w:uiPriority w:val="39"/>
    <w:semiHidden/>
    <w:qFormat/>
    <w:rsid w:val="00F708E8"/>
    <w:pPr>
      <w:tabs>
        <w:tab w:val="right" w:pos="9412"/>
      </w:tabs>
    </w:pPr>
    <w:rPr>
      <w:caps/>
    </w:rPr>
  </w:style>
  <w:style w:type="paragraph" w:customStyle="1" w:styleId="FFWLevel3">
    <w:name w:val="FFW Level 3"/>
    <w:basedOn w:val="Normal"/>
    <w:qFormat/>
    <w:rsid w:val="00F708E8"/>
    <w:pPr>
      <w:tabs>
        <w:tab w:val="num" w:pos="794"/>
      </w:tabs>
      <w:spacing w:before="240" w:after="0" w:line="260" w:lineRule="atLeast"/>
      <w:ind w:left="794" w:hanging="794"/>
      <w:jc w:val="both"/>
      <w:outlineLvl w:val="2"/>
    </w:pPr>
    <w:rPr>
      <w:rFonts w:ascii="Arial" w:hAnsi="Arial"/>
      <w:sz w:val="20"/>
      <w:lang w:val="en-GB"/>
    </w:rPr>
  </w:style>
  <w:style w:type="paragraph" w:customStyle="1" w:styleId="FFWLevel4">
    <w:name w:val="FFW Level 4"/>
    <w:basedOn w:val="Normal"/>
    <w:qFormat/>
    <w:rsid w:val="00F708E8"/>
    <w:pPr>
      <w:tabs>
        <w:tab w:val="num" w:pos="1588"/>
      </w:tabs>
      <w:spacing w:before="240" w:after="0" w:line="260" w:lineRule="atLeast"/>
      <w:ind w:left="1588" w:hanging="794"/>
      <w:jc w:val="both"/>
      <w:outlineLvl w:val="3"/>
    </w:pPr>
    <w:rPr>
      <w:rFonts w:ascii="Arial" w:hAnsi="Arial"/>
      <w:sz w:val="20"/>
      <w:lang w:val="en-GB"/>
    </w:rPr>
  </w:style>
  <w:style w:type="paragraph" w:customStyle="1" w:styleId="FFWLevel5">
    <w:name w:val="FFW Level 5"/>
    <w:basedOn w:val="Normal"/>
    <w:qFormat/>
    <w:rsid w:val="00F708E8"/>
    <w:pPr>
      <w:tabs>
        <w:tab w:val="num" w:pos="2381"/>
      </w:tabs>
      <w:spacing w:before="240" w:after="0" w:line="260" w:lineRule="atLeast"/>
      <w:ind w:left="2381" w:hanging="793"/>
      <w:jc w:val="both"/>
      <w:outlineLvl w:val="4"/>
    </w:pPr>
    <w:rPr>
      <w:rFonts w:ascii="Arial" w:hAnsi="Arial"/>
      <w:sz w:val="20"/>
      <w:lang w:val="en-GB"/>
    </w:rPr>
  </w:style>
  <w:style w:type="paragraph" w:customStyle="1" w:styleId="FFWLevel6">
    <w:name w:val="FFW Level 6"/>
    <w:basedOn w:val="Normal"/>
    <w:qFormat/>
    <w:rsid w:val="00F708E8"/>
    <w:pPr>
      <w:tabs>
        <w:tab w:val="num" w:pos="3175"/>
      </w:tabs>
      <w:spacing w:before="240" w:after="0" w:line="260" w:lineRule="atLeast"/>
      <w:ind w:left="3175" w:hanging="794"/>
      <w:jc w:val="both"/>
      <w:outlineLvl w:val="5"/>
    </w:pPr>
    <w:rPr>
      <w:rFonts w:ascii="Arial" w:hAnsi="Arial"/>
      <w:sz w:val="20"/>
      <w:lang w:val="en-GB"/>
    </w:rPr>
  </w:style>
  <w:style w:type="numbering" w:customStyle="1" w:styleId="NumbListLegal">
    <w:name w:val="NumbList Legal"/>
    <w:uiPriority w:val="99"/>
    <w:rsid w:val="00F708E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2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5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2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842">
          <w:marLeft w:val="152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51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9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4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3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2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6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87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944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68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98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689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28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33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9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62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8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59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4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625">
          <w:marLeft w:val="188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5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68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839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970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59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5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2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8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2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1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0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8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03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283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0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132">
          <w:marLeft w:val="188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4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0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9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7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8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7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15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23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85">
          <w:marLeft w:val="188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MAGE SLIDES">
  <a:themeElements>
    <a:clrScheme name="HLM brand colors 2018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66B2"/>
      </a:accent1>
      <a:accent2>
        <a:srgbClr val="C0C0C8"/>
      </a:accent2>
      <a:accent3>
        <a:srgbClr val="1F96D3"/>
      </a:accent3>
      <a:accent4>
        <a:srgbClr val="1F96D3"/>
      </a:accent4>
      <a:accent5>
        <a:srgbClr val="2CB9EC"/>
      </a:accent5>
      <a:accent6>
        <a:srgbClr val="0066B2"/>
      </a:accent6>
      <a:hlink>
        <a:srgbClr val="1F96D3"/>
      </a:hlink>
      <a:folHlink>
        <a:srgbClr val="2CB9EC"/>
      </a:folHlink>
    </a:clrScheme>
    <a:fontScheme name="Arial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06EB548AA546B718451878B9BCC7" ma:contentTypeVersion="19" ma:contentTypeDescription="Create a new document." ma:contentTypeScope="" ma:versionID="95bf735d4129289c293c0b6b581baa36">
  <xsd:schema xmlns:xsd="http://www.w3.org/2001/XMLSchema" xmlns:xs="http://www.w3.org/2001/XMLSchema" xmlns:p="http://schemas.microsoft.com/office/2006/metadata/properties" xmlns:ns1="http://schemas.microsoft.com/sharepoint/v3" xmlns:ns2="d6ae5b8f-0881-466d-be1e-dbd07d215ad7" xmlns:ns3="313f482b-4bc7-412f-883f-0a8208fa9dc7" targetNamespace="http://schemas.microsoft.com/office/2006/metadata/properties" ma:root="true" ma:fieldsID="f4ed953838653682eeca6a955f3bae22" ns1:_="" ns2:_="" ns3:_="">
    <xsd:import namespace="http://schemas.microsoft.com/sharepoint/v3"/>
    <xsd:import namespace="d6ae5b8f-0881-466d-be1e-dbd07d215ad7"/>
    <xsd:import namespace="313f482b-4bc7-412f-883f-0a8208fa9d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e5b8f-0881-466d-be1e-dbd07d215a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482b-4bc7-412f-883f-0a8208fa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313f482b-4bc7-412f-883f-0a8208fa9dc7" xsi:nil="true"/>
    <_Flow_SignoffStatus xmlns="313f482b-4bc7-412f-883f-0a8208fa9d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4F4F2-5642-4B2D-9AED-C02524AA7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ae5b8f-0881-466d-be1e-dbd07d215ad7"/>
    <ds:schemaRef ds:uri="313f482b-4bc7-412f-883f-0a8208fa9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5D8EA-3CBD-439E-9FF5-AF30C9E547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3f482b-4bc7-412f-883f-0a8208fa9dc7"/>
  </ds:schemaRefs>
</ds:datastoreItem>
</file>

<file path=customXml/itemProps3.xml><?xml version="1.0" encoding="utf-8"?>
<ds:datastoreItem xmlns:ds="http://schemas.openxmlformats.org/officeDocument/2006/customXml" ds:itemID="{8FBFE9F8-EB6E-4C37-B506-CF615E00D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Cary</dc:creator>
  <cp:keywords/>
  <dc:description/>
  <cp:lastModifiedBy>Christina Howerton</cp:lastModifiedBy>
  <cp:revision>2</cp:revision>
  <cp:lastPrinted>2018-03-19T17:41:00Z</cp:lastPrinted>
  <dcterms:created xsi:type="dcterms:W3CDTF">2021-10-01T13:42:00Z</dcterms:created>
  <dcterms:modified xsi:type="dcterms:W3CDTF">2021-10-01T13:42:00Z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0x01010062AE06EB548AA546B718451878B9BCC7</vt:lpwstr>
  </property>
</Properties>
</file>